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4C6" w:rsidRDefault="005910E9">
      <w:r>
        <w:rPr>
          <w:noProof/>
          <w:lang w:eastAsia="ru-RU"/>
        </w:rPr>
        <w:drawing>
          <wp:inline distT="0" distB="0" distL="0" distR="0">
            <wp:extent cx="5414739" cy="9079818"/>
            <wp:effectExtent l="0" t="3492" r="0" b="0"/>
            <wp:docPr id="1" name="Рисунок 1" descr="C:\Users\Admin\Pictures\2020-09-21 сттр1\сттр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0-09-21 сттр1\сттр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25919" cy="909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0E9" w:rsidRDefault="005910E9"/>
    <w:p w:rsidR="005910E9" w:rsidRDefault="005910E9">
      <w:r>
        <w:rPr>
          <w:noProof/>
          <w:lang w:eastAsia="ru-RU"/>
        </w:rPr>
        <w:lastRenderedPageBreak/>
        <w:drawing>
          <wp:inline distT="0" distB="0" distL="0" distR="0">
            <wp:extent cx="5540938" cy="9088156"/>
            <wp:effectExtent l="0" t="2222" r="952" b="953"/>
            <wp:docPr id="2" name="Рисунок 2" descr="C:\Users\Admin\Pictures\2020-09-21 стр\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0-09-21 стр\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43582" cy="909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0E9" w:rsidRDefault="005910E9"/>
    <w:p w:rsidR="005910E9" w:rsidRDefault="005910E9">
      <w:r>
        <w:rPr>
          <w:noProof/>
          <w:lang w:eastAsia="ru-RU"/>
        </w:rPr>
        <w:lastRenderedPageBreak/>
        <w:drawing>
          <wp:inline distT="0" distB="0" distL="0" distR="0">
            <wp:extent cx="6103420" cy="9259355"/>
            <wp:effectExtent l="3175" t="0" r="0" b="0"/>
            <wp:docPr id="3" name="Рисунок 3" descr="C:\Users\Admin\Pictures\2020-09-2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20-09-21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16681" cy="9279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0E9" w:rsidRDefault="005910E9">
      <w:r>
        <w:rPr>
          <w:noProof/>
          <w:lang w:eastAsia="ru-RU"/>
        </w:rPr>
        <w:lastRenderedPageBreak/>
        <w:drawing>
          <wp:inline distT="0" distB="0" distL="0" distR="0">
            <wp:extent cx="5048250" cy="9082046"/>
            <wp:effectExtent l="2540" t="0" r="2540" b="2540"/>
            <wp:docPr id="4" name="Рисунок 4" descr="C:\Users\Admin\Pictures\2020-09-2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Pictures\2020-09-21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52842" cy="9090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53F" w:rsidRDefault="00CE653F"/>
    <w:p w:rsidR="00CE653F" w:rsidRDefault="00CE653F"/>
    <w:p w:rsidR="00CE653F" w:rsidRDefault="00CE653F">
      <w:r>
        <w:rPr>
          <w:noProof/>
          <w:lang w:eastAsia="ru-RU"/>
        </w:rPr>
        <w:lastRenderedPageBreak/>
        <w:drawing>
          <wp:inline distT="0" distB="0" distL="0" distR="0">
            <wp:extent cx="5635575" cy="9293330"/>
            <wp:effectExtent l="0" t="318" r="3493" b="3492"/>
            <wp:docPr id="5" name="Рисунок 5" descr="C:\Users\Admin\Pictures\2020-09-2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Pictures\2020-09-21\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37403" cy="929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53F" w:rsidRDefault="00CE653F">
      <w:r>
        <w:rPr>
          <w:noProof/>
          <w:lang w:eastAsia="ru-RU"/>
        </w:rPr>
        <w:lastRenderedPageBreak/>
        <w:drawing>
          <wp:inline distT="0" distB="0" distL="0" distR="0">
            <wp:extent cx="5423501" cy="8877300"/>
            <wp:effectExtent l="6350" t="0" r="0" b="0"/>
            <wp:docPr id="6" name="Рисунок 6" descr="C:\Users\Admin\Pictures\2020-09-2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Pictures\2020-09-21\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25003" cy="887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53F" w:rsidRDefault="00CE653F"/>
    <w:p w:rsidR="00CE653F" w:rsidRDefault="00CE653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381778" cy="8782766"/>
            <wp:effectExtent l="0" t="318" r="0" b="0"/>
            <wp:docPr id="7" name="Рисунок 7" descr="C:\Users\Admin\Pictures\2020-09-2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Pictures\2020-09-21\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76100" cy="8774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E653F" w:rsidRDefault="00CE653F"/>
    <w:p w:rsidR="00CE653F" w:rsidRDefault="00CE653F"/>
    <w:p w:rsidR="005910E9" w:rsidRDefault="005910E9"/>
    <w:sectPr w:rsidR="005910E9" w:rsidSect="005910E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0E9"/>
    <w:rsid w:val="004E74C6"/>
    <w:rsid w:val="005910E9"/>
    <w:rsid w:val="00CE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0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0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2020-09-21T14:21:00Z</dcterms:created>
  <dcterms:modified xsi:type="dcterms:W3CDTF">2020-09-21T14:42:00Z</dcterms:modified>
</cp:coreProperties>
</file>